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16" w:rsidRPr="00253416" w:rsidRDefault="00253416" w:rsidP="00253416">
      <w:pPr>
        <w:spacing w:after="0" w:line="276" w:lineRule="auto"/>
        <w:jc w:val="right"/>
        <w:rPr>
          <w:b/>
          <w:sz w:val="30"/>
          <w:szCs w:val="30"/>
        </w:rPr>
      </w:pPr>
      <w:r w:rsidRPr="00253416">
        <w:rPr>
          <w:b/>
          <w:sz w:val="30"/>
          <w:szCs w:val="30"/>
        </w:rPr>
        <w:t>Приложение №1</w:t>
      </w:r>
    </w:p>
    <w:p w:rsidR="00253416" w:rsidRPr="00253416" w:rsidRDefault="00253416" w:rsidP="00DE0D8B">
      <w:pPr>
        <w:spacing w:after="0" w:line="276" w:lineRule="auto"/>
        <w:jc w:val="center"/>
        <w:rPr>
          <w:b/>
          <w:sz w:val="30"/>
          <w:szCs w:val="30"/>
        </w:rPr>
      </w:pPr>
    </w:p>
    <w:p w:rsidR="00DE0D8B" w:rsidRPr="00253416" w:rsidRDefault="00DE0D8B" w:rsidP="00DE0D8B">
      <w:pPr>
        <w:spacing w:after="0" w:line="276" w:lineRule="auto"/>
        <w:jc w:val="center"/>
        <w:rPr>
          <w:b/>
          <w:bCs/>
          <w:sz w:val="30"/>
          <w:szCs w:val="30"/>
        </w:rPr>
      </w:pPr>
      <w:r w:rsidRPr="00253416">
        <w:rPr>
          <w:b/>
          <w:sz w:val="30"/>
          <w:szCs w:val="30"/>
        </w:rPr>
        <w:t>Заявка-рекомендация</w:t>
      </w:r>
    </w:p>
    <w:p w:rsidR="00DE0D8B" w:rsidRPr="00253416" w:rsidRDefault="00DE0D8B" w:rsidP="00253416">
      <w:pPr>
        <w:spacing w:after="0" w:line="240" w:lineRule="auto"/>
        <w:jc w:val="both"/>
        <w:rPr>
          <w:sz w:val="30"/>
          <w:szCs w:val="30"/>
        </w:rPr>
      </w:pP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984"/>
        <w:gridCol w:w="1701"/>
        <w:gridCol w:w="1560"/>
        <w:gridCol w:w="1842"/>
        <w:gridCol w:w="2127"/>
        <w:gridCol w:w="2551"/>
        <w:gridCol w:w="1701"/>
      </w:tblGrid>
      <w:tr w:rsidR="00253416" w:rsidRPr="00253416" w:rsidTr="00253416">
        <w:trPr>
          <w:trHeight w:val="2277"/>
        </w:trPr>
        <w:tc>
          <w:tcPr>
            <w:tcW w:w="1731" w:type="dxa"/>
            <w:vAlign w:val="center"/>
          </w:tcPr>
          <w:p w:rsidR="00253416" w:rsidRPr="00253416" w:rsidRDefault="00253416" w:rsidP="00DE0D8B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253416">
              <w:rPr>
                <w:sz w:val="24"/>
                <w:szCs w:val="24"/>
              </w:rPr>
              <w:t xml:space="preserve">Фамилия, </w:t>
            </w:r>
          </w:p>
          <w:p w:rsidR="00253416" w:rsidRPr="00253416" w:rsidRDefault="00253416" w:rsidP="00DE0D8B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253416">
              <w:rPr>
                <w:sz w:val="24"/>
                <w:szCs w:val="24"/>
              </w:rPr>
              <w:t>Имя,</w:t>
            </w:r>
          </w:p>
          <w:p w:rsidR="00253416" w:rsidRPr="00253416" w:rsidRDefault="00253416" w:rsidP="00253416">
            <w:pPr>
              <w:spacing w:after="0" w:line="240" w:lineRule="auto"/>
              <w:ind w:left="4"/>
              <w:jc w:val="center"/>
              <w:rPr>
                <w:sz w:val="24"/>
                <w:szCs w:val="24"/>
              </w:rPr>
            </w:pPr>
            <w:r w:rsidRPr="00253416"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1984" w:type="dxa"/>
            <w:vAlign w:val="center"/>
          </w:tcPr>
          <w:p w:rsidR="00253416" w:rsidRPr="00253416" w:rsidRDefault="00253416" w:rsidP="00DE0D8B">
            <w:pPr>
              <w:spacing w:after="0" w:line="240" w:lineRule="auto"/>
              <w:ind w:left="-58" w:right="-39"/>
              <w:jc w:val="center"/>
              <w:rPr>
                <w:sz w:val="24"/>
                <w:szCs w:val="24"/>
              </w:rPr>
            </w:pPr>
            <w:r w:rsidRPr="00253416">
              <w:rPr>
                <w:sz w:val="24"/>
                <w:szCs w:val="24"/>
              </w:rPr>
              <w:t>Дата рождения, место рождения</w:t>
            </w:r>
          </w:p>
          <w:p w:rsidR="00253416" w:rsidRPr="00253416" w:rsidRDefault="00253416" w:rsidP="00DE0D8B">
            <w:pPr>
              <w:spacing w:after="0" w:line="240" w:lineRule="auto"/>
              <w:ind w:left="-58"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3416" w:rsidRPr="00253416" w:rsidRDefault="00253416" w:rsidP="00DE0D8B">
            <w:pPr>
              <w:spacing w:after="0" w:line="240" w:lineRule="auto"/>
              <w:ind w:left="-58" w:right="-39"/>
              <w:jc w:val="center"/>
              <w:rPr>
                <w:sz w:val="24"/>
                <w:szCs w:val="24"/>
              </w:rPr>
            </w:pPr>
            <w:r w:rsidRPr="00253416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1560" w:type="dxa"/>
            <w:vAlign w:val="center"/>
          </w:tcPr>
          <w:p w:rsidR="00253416" w:rsidRPr="00253416" w:rsidRDefault="00253416" w:rsidP="00DE0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416">
              <w:rPr>
                <w:sz w:val="24"/>
                <w:szCs w:val="24"/>
              </w:rPr>
              <w:t>Образование (уровень)</w:t>
            </w:r>
          </w:p>
          <w:p w:rsidR="00253416" w:rsidRPr="00253416" w:rsidRDefault="00253416" w:rsidP="00DE0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3416" w:rsidRPr="00253416" w:rsidRDefault="00253416" w:rsidP="00DE0D8B">
            <w:pPr>
              <w:spacing w:after="0" w:line="240" w:lineRule="auto"/>
              <w:ind w:left="-66" w:right="-47"/>
              <w:jc w:val="center"/>
              <w:rPr>
                <w:sz w:val="24"/>
                <w:szCs w:val="24"/>
              </w:rPr>
            </w:pPr>
            <w:r w:rsidRPr="00253416">
              <w:rPr>
                <w:sz w:val="24"/>
                <w:szCs w:val="24"/>
              </w:rPr>
              <w:t>Специальность,</w:t>
            </w:r>
          </w:p>
          <w:p w:rsidR="00253416" w:rsidRPr="00253416" w:rsidRDefault="00253416" w:rsidP="00DE0D8B">
            <w:pPr>
              <w:spacing w:after="0" w:line="240" w:lineRule="auto"/>
              <w:ind w:left="-66" w:right="-47"/>
              <w:jc w:val="center"/>
              <w:rPr>
                <w:sz w:val="24"/>
                <w:szCs w:val="24"/>
              </w:rPr>
            </w:pPr>
            <w:r w:rsidRPr="00253416">
              <w:rPr>
                <w:sz w:val="24"/>
                <w:szCs w:val="24"/>
              </w:rPr>
              <w:t>квалификация</w:t>
            </w:r>
          </w:p>
          <w:p w:rsidR="00253416" w:rsidRPr="00253416" w:rsidRDefault="00253416" w:rsidP="00DE0D8B">
            <w:pPr>
              <w:spacing w:after="0" w:line="240" w:lineRule="auto"/>
              <w:ind w:left="-66" w:right="-47"/>
              <w:jc w:val="center"/>
              <w:rPr>
                <w:sz w:val="24"/>
                <w:szCs w:val="24"/>
              </w:rPr>
            </w:pPr>
            <w:r w:rsidRPr="00253416">
              <w:rPr>
                <w:sz w:val="24"/>
                <w:szCs w:val="24"/>
              </w:rPr>
              <w:t>по диплому</w:t>
            </w:r>
          </w:p>
        </w:tc>
        <w:tc>
          <w:tcPr>
            <w:tcW w:w="2127" w:type="dxa"/>
            <w:vAlign w:val="center"/>
          </w:tcPr>
          <w:p w:rsidR="00253416" w:rsidRPr="00253416" w:rsidRDefault="00253416" w:rsidP="00DE0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416">
              <w:rPr>
                <w:sz w:val="24"/>
                <w:szCs w:val="24"/>
              </w:rPr>
              <w:t xml:space="preserve">Какое образовательное учреждение окончил </w:t>
            </w:r>
          </w:p>
          <w:p w:rsidR="00253416" w:rsidRPr="00253416" w:rsidRDefault="00253416" w:rsidP="00DE0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416">
              <w:rPr>
                <w:sz w:val="24"/>
                <w:szCs w:val="24"/>
              </w:rPr>
              <w:t>когда?</w:t>
            </w:r>
          </w:p>
        </w:tc>
        <w:tc>
          <w:tcPr>
            <w:tcW w:w="2551" w:type="dxa"/>
            <w:vAlign w:val="center"/>
          </w:tcPr>
          <w:p w:rsidR="00253416" w:rsidRPr="00253416" w:rsidRDefault="00253416" w:rsidP="00DE0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416">
              <w:rPr>
                <w:sz w:val="24"/>
                <w:szCs w:val="24"/>
              </w:rPr>
              <w:t>Вид спорта, спортивная квалификация и наивысшее личное спортивное достижение</w:t>
            </w:r>
          </w:p>
        </w:tc>
        <w:tc>
          <w:tcPr>
            <w:tcW w:w="1701" w:type="dxa"/>
            <w:vAlign w:val="center"/>
          </w:tcPr>
          <w:p w:rsidR="00253416" w:rsidRPr="00253416" w:rsidRDefault="00253416" w:rsidP="00DE0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416">
              <w:rPr>
                <w:sz w:val="24"/>
                <w:szCs w:val="24"/>
              </w:rPr>
              <w:t>Номер телефона, адрес электронной почты</w:t>
            </w:r>
          </w:p>
        </w:tc>
      </w:tr>
      <w:tr w:rsidR="00253416" w:rsidRPr="00253416" w:rsidTr="00253416">
        <w:trPr>
          <w:trHeight w:val="101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16" w:rsidRDefault="00253416" w:rsidP="00DE0D8B">
            <w:pPr>
              <w:spacing w:after="0" w:line="240" w:lineRule="auto"/>
              <w:ind w:left="-52"/>
              <w:jc w:val="center"/>
              <w:rPr>
                <w:i/>
                <w:sz w:val="30"/>
                <w:szCs w:val="30"/>
              </w:rPr>
            </w:pPr>
          </w:p>
          <w:p w:rsidR="00253416" w:rsidRDefault="00253416" w:rsidP="00DE0D8B">
            <w:pPr>
              <w:spacing w:after="0" w:line="240" w:lineRule="auto"/>
              <w:ind w:left="-52"/>
              <w:jc w:val="center"/>
              <w:rPr>
                <w:i/>
                <w:sz w:val="30"/>
                <w:szCs w:val="30"/>
              </w:rPr>
            </w:pPr>
          </w:p>
          <w:p w:rsidR="00253416" w:rsidRPr="00253416" w:rsidRDefault="00253416" w:rsidP="00DE0D8B">
            <w:pPr>
              <w:spacing w:after="0" w:line="240" w:lineRule="auto"/>
              <w:ind w:left="-52"/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16" w:rsidRDefault="00253416" w:rsidP="00DE0D8B">
            <w:pPr>
              <w:spacing w:after="0" w:line="240" w:lineRule="auto"/>
              <w:ind w:left="-37"/>
              <w:jc w:val="center"/>
              <w:rPr>
                <w:i/>
                <w:sz w:val="30"/>
                <w:szCs w:val="30"/>
              </w:rPr>
            </w:pPr>
          </w:p>
          <w:p w:rsidR="00253416" w:rsidRDefault="00253416" w:rsidP="00DE0D8B">
            <w:pPr>
              <w:spacing w:after="0" w:line="240" w:lineRule="auto"/>
              <w:ind w:left="-37"/>
              <w:jc w:val="center"/>
              <w:rPr>
                <w:i/>
                <w:sz w:val="30"/>
                <w:szCs w:val="30"/>
              </w:rPr>
            </w:pPr>
          </w:p>
          <w:p w:rsidR="00253416" w:rsidRPr="00253416" w:rsidRDefault="00253416" w:rsidP="00DE0D8B">
            <w:pPr>
              <w:spacing w:after="0" w:line="240" w:lineRule="auto"/>
              <w:ind w:left="-37"/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416" w:rsidRDefault="00253416" w:rsidP="00DE0D8B">
            <w:pPr>
              <w:spacing w:after="0" w:line="240" w:lineRule="auto"/>
              <w:ind w:left="-37"/>
              <w:jc w:val="center"/>
              <w:rPr>
                <w:i/>
                <w:sz w:val="30"/>
                <w:szCs w:val="30"/>
              </w:rPr>
            </w:pPr>
          </w:p>
          <w:p w:rsidR="00253416" w:rsidRDefault="00253416" w:rsidP="00DE0D8B">
            <w:pPr>
              <w:spacing w:after="0" w:line="240" w:lineRule="auto"/>
              <w:ind w:left="-37"/>
              <w:jc w:val="center"/>
              <w:rPr>
                <w:i/>
                <w:sz w:val="30"/>
                <w:szCs w:val="30"/>
              </w:rPr>
            </w:pPr>
          </w:p>
          <w:p w:rsidR="00253416" w:rsidRPr="00253416" w:rsidRDefault="00253416" w:rsidP="00DE0D8B">
            <w:pPr>
              <w:spacing w:after="0" w:line="240" w:lineRule="auto"/>
              <w:ind w:left="-37"/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16" w:rsidRPr="00253416" w:rsidRDefault="00253416" w:rsidP="00DE0D8B">
            <w:pPr>
              <w:spacing w:after="0" w:line="240" w:lineRule="auto"/>
              <w:ind w:left="-59"/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16" w:rsidRPr="00253416" w:rsidRDefault="00253416" w:rsidP="00DE0D8B">
            <w:pPr>
              <w:spacing w:after="0" w:line="240" w:lineRule="auto"/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16" w:rsidRPr="00253416" w:rsidRDefault="00253416" w:rsidP="00DE0D8B">
            <w:pPr>
              <w:spacing w:after="0" w:line="240" w:lineRule="auto"/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416" w:rsidRPr="00253416" w:rsidRDefault="00253416" w:rsidP="00DE0D8B">
            <w:pPr>
              <w:spacing w:after="0" w:line="240" w:lineRule="auto"/>
              <w:jc w:val="center"/>
              <w:rPr>
                <w:i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3416" w:rsidRPr="00253416" w:rsidRDefault="00253416" w:rsidP="00DE0D8B">
            <w:pPr>
              <w:spacing w:after="0" w:line="240" w:lineRule="auto"/>
              <w:jc w:val="center"/>
              <w:rPr>
                <w:i/>
                <w:sz w:val="30"/>
                <w:szCs w:val="30"/>
              </w:rPr>
            </w:pPr>
          </w:p>
        </w:tc>
      </w:tr>
    </w:tbl>
    <w:p w:rsidR="00DE0D8B" w:rsidRPr="004D7AA1" w:rsidRDefault="00DE0D8B" w:rsidP="00DE0D8B">
      <w:pPr>
        <w:spacing w:after="0" w:line="240" w:lineRule="auto"/>
        <w:rPr>
          <w:i/>
          <w:sz w:val="16"/>
          <w:szCs w:val="16"/>
        </w:rPr>
      </w:pPr>
    </w:p>
    <w:p w:rsidR="00DE0D8B" w:rsidRDefault="00DE0D8B" w:rsidP="00DE0D8B">
      <w:pPr>
        <w:spacing w:after="0" w:line="240" w:lineRule="auto"/>
        <w:ind w:firstLine="8647"/>
        <w:rPr>
          <w:i/>
          <w:sz w:val="16"/>
          <w:szCs w:val="16"/>
        </w:rPr>
      </w:pPr>
    </w:p>
    <w:p w:rsidR="000D4CA6" w:rsidRPr="003E24E6" w:rsidRDefault="000D4CA6" w:rsidP="00DE0D8B">
      <w:pPr>
        <w:spacing w:after="0" w:line="240" w:lineRule="auto"/>
        <w:ind w:firstLine="8647"/>
        <w:rPr>
          <w:sz w:val="22"/>
          <w:szCs w:val="22"/>
        </w:rPr>
      </w:pPr>
      <w:bookmarkStart w:id="0" w:name="_GoBack"/>
      <w:bookmarkEnd w:id="0"/>
    </w:p>
    <w:sectPr w:rsidR="000D4CA6" w:rsidRPr="003E24E6" w:rsidSect="00DE0D8B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F2" w:rsidRDefault="00D767F2" w:rsidP="00263613">
      <w:pPr>
        <w:spacing w:after="0" w:line="240" w:lineRule="auto"/>
      </w:pPr>
      <w:r>
        <w:separator/>
      </w:r>
    </w:p>
  </w:endnote>
  <w:endnote w:type="continuationSeparator" w:id="0">
    <w:p w:rsidR="00D767F2" w:rsidRDefault="00D767F2" w:rsidP="0026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96254"/>
      <w:docPartObj>
        <w:docPartGallery w:val="Page Numbers (Bottom of Page)"/>
        <w:docPartUnique/>
      </w:docPartObj>
    </w:sdtPr>
    <w:sdtEndPr/>
    <w:sdtContent>
      <w:p w:rsidR="00507FC2" w:rsidRDefault="00507FC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BE0">
          <w:rPr>
            <w:noProof/>
          </w:rPr>
          <w:t>2</w:t>
        </w:r>
        <w:r>
          <w:fldChar w:fldCharType="end"/>
        </w:r>
      </w:p>
    </w:sdtContent>
  </w:sdt>
  <w:p w:rsidR="00507FC2" w:rsidRDefault="00507F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F2" w:rsidRDefault="00D767F2" w:rsidP="00263613">
      <w:pPr>
        <w:spacing w:after="0" w:line="240" w:lineRule="auto"/>
      </w:pPr>
      <w:r>
        <w:separator/>
      </w:r>
    </w:p>
  </w:footnote>
  <w:footnote w:type="continuationSeparator" w:id="0">
    <w:p w:rsidR="00D767F2" w:rsidRDefault="00D767F2" w:rsidP="0026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726266"/>
      <w:docPartObj>
        <w:docPartGallery w:val="Page Numbers (Top of Page)"/>
        <w:docPartUnique/>
      </w:docPartObj>
    </w:sdtPr>
    <w:sdtEndPr/>
    <w:sdtContent>
      <w:p w:rsidR="00507FC2" w:rsidRDefault="00507F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BE0">
          <w:rPr>
            <w:noProof/>
          </w:rPr>
          <w:t>2</w:t>
        </w:r>
        <w:r>
          <w:fldChar w:fldCharType="end"/>
        </w:r>
      </w:p>
    </w:sdtContent>
  </w:sdt>
  <w:p w:rsidR="00507FC2" w:rsidRDefault="00507F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E7"/>
    <w:rsid w:val="000B75D2"/>
    <w:rsid w:val="000D4CA6"/>
    <w:rsid w:val="000D6EB0"/>
    <w:rsid w:val="00105385"/>
    <w:rsid w:val="00113D4A"/>
    <w:rsid w:val="00156D84"/>
    <w:rsid w:val="0017284F"/>
    <w:rsid w:val="001C521F"/>
    <w:rsid w:val="001E65CD"/>
    <w:rsid w:val="00212DCC"/>
    <w:rsid w:val="00253416"/>
    <w:rsid w:val="002535AE"/>
    <w:rsid w:val="00263613"/>
    <w:rsid w:val="00325BF7"/>
    <w:rsid w:val="00372CD5"/>
    <w:rsid w:val="0038411D"/>
    <w:rsid w:val="003E24E6"/>
    <w:rsid w:val="00425225"/>
    <w:rsid w:val="00455387"/>
    <w:rsid w:val="004A22AB"/>
    <w:rsid w:val="004B3DEC"/>
    <w:rsid w:val="004C1F42"/>
    <w:rsid w:val="004D7AA1"/>
    <w:rsid w:val="00504F93"/>
    <w:rsid w:val="00507FC2"/>
    <w:rsid w:val="00544B7C"/>
    <w:rsid w:val="005676E3"/>
    <w:rsid w:val="00575E20"/>
    <w:rsid w:val="00590BF4"/>
    <w:rsid w:val="005B3431"/>
    <w:rsid w:val="005F5ED2"/>
    <w:rsid w:val="006178F9"/>
    <w:rsid w:val="00663D23"/>
    <w:rsid w:val="00671282"/>
    <w:rsid w:val="006724A8"/>
    <w:rsid w:val="00681FF0"/>
    <w:rsid w:val="00686B20"/>
    <w:rsid w:val="00693C1D"/>
    <w:rsid w:val="006D1876"/>
    <w:rsid w:val="006E34F9"/>
    <w:rsid w:val="006F1670"/>
    <w:rsid w:val="00701790"/>
    <w:rsid w:val="00711397"/>
    <w:rsid w:val="00721761"/>
    <w:rsid w:val="007253F7"/>
    <w:rsid w:val="00785DF9"/>
    <w:rsid w:val="00811728"/>
    <w:rsid w:val="008731FB"/>
    <w:rsid w:val="008E05F4"/>
    <w:rsid w:val="00900317"/>
    <w:rsid w:val="00906F43"/>
    <w:rsid w:val="00913BE7"/>
    <w:rsid w:val="009153C5"/>
    <w:rsid w:val="009221FA"/>
    <w:rsid w:val="009332EE"/>
    <w:rsid w:val="00934638"/>
    <w:rsid w:val="00981B79"/>
    <w:rsid w:val="009853F5"/>
    <w:rsid w:val="009A378B"/>
    <w:rsid w:val="009C042A"/>
    <w:rsid w:val="009D20D4"/>
    <w:rsid w:val="00A30CC7"/>
    <w:rsid w:val="00A35B56"/>
    <w:rsid w:val="00A85336"/>
    <w:rsid w:val="00A97EE8"/>
    <w:rsid w:val="00AE21BA"/>
    <w:rsid w:val="00AE3106"/>
    <w:rsid w:val="00AE4800"/>
    <w:rsid w:val="00AE66E1"/>
    <w:rsid w:val="00B131B8"/>
    <w:rsid w:val="00B24003"/>
    <w:rsid w:val="00B45F55"/>
    <w:rsid w:val="00B70D30"/>
    <w:rsid w:val="00B73E9E"/>
    <w:rsid w:val="00B9536A"/>
    <w:rsid w:val="00BA131F"/>
    <w:rsid w:val="00BA1F27"/>
    <w:rsid w:val="00BC43C6"/>
    <w:rsid w:val="00BC6FB8"/>
    <w:rsid w:val="00BE0B03"/>
    <w:rsid w:val="00C14253"/>
    <w:rsid w:val="00C24570"/>
    <w:rsid w:val="00C3021A"/>
    <w:rsid w:val="00C3360D"/>
    <w:rsid w:val="00C435F1"/>
    <w:rsid w:val="00C73B76"/>
    <w:rsid w:val="00CA30B4"/>
    <w:rsid w:val="00CA5BE0"/>
    <w:rsid w:val="00CD622B"/>
    <w:rsid w:val="00CE4E95"/>
    <w:rsid w:val="00D45913"/>
    <w:rsid w:val="00D64D6B"/>
    <w:rsid w:val="00D767F2"/>
    <w:rsid w:val="00DC180B"/>
    <w:rsid w:val="00DE0D8B"/>
    <w:rsid w:val="00DF24AE"/>
    <w:rsid w:val="00E41394"/>
    <w:rsid w:val="00E6121A"/>
    <w:rsid w:val="00E866B3"/>
    <w:rsid w:val="00E91E7A"/>
    <w:rsid w:val="00EA0723"/>
    <w:rsid w:val="00EB2F0F"/>
    <w:rsid w:val="00EB3AFD"/>
    <w:rsid w:val="00EC3342"/>
    <w:rsid w:val="00F077A3"/>
    <w:rsid w:val="00F07C3E"/>
    <w:rsid w:val="00F140BC"/>
    <w:rsid w:val="00F345B0"/>
    <w:rsid w:val="00F40737"/>
    <w:rsid w:val="00F457B5"/>
    <w:rsid w:val="00F525BB"/>
    <w:rsid w:val="00F70849"/>
    <w:rsid w:val="00F73141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8863D-0BD4-4A1D-AE1E-886C058B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0CC7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0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613"/>
  </w:style>
  <w:style w:type="paragraph" w:styleId="a8">
    <w:name w:val="footer"/>
    <w:basedOn w:val="a"/>
    <w:link w:val="a9"/>
    <w:uiPriority w:val="99"/>
    <w:unhideWhenUsed/>
    <w:rsid w:val="0026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613"/>
  </w:style>
  <w:style w:type="table" w:styleId="aa">
    <w:name w:val="Table Grid"/>
    <w:basedOn w:val="a1"/>
    <w:uiPriority w:val="39"/>
    <w:rsid w:val="00DE0D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 Александр</dc:creator>
  <cp:lastModifiedBy>Карней А.М.</cp:lastModifiedBy>
  <cp:revision>5</cp:revision>
  <cp:lastPrinted>2016-10-03T10:29:00Z</cp:lastPrinted>
  <dcterms:created xsi:type="dcterms:W3CDTF">2017-09-04T11:55:00Z</dcterms:created>
  <dcterms:modified xsi:type="dcterms:W3CDTF">2018-05-21T08:23:00Z</dcterms:modified>
</cp:coreProperties>
</file>